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B642" w14:textId="77777777" w:rsidR="00364DF2" w:rsidRDefault="00364DF2" w:rsidP="00364DF2">
      <w:pPr>
        <w:jc w:val="center"/>
        <w:rPr>
          <w:rStyle w:val="Gl"/>
        </w:rPr>
      </w:pPr>
    </w:p>
    <w:p w14:paraId="0781AA21" w14:textId="38D7722F" w:rsidR="00947BAA" w:rsidRDefault="00364DF2" w:rsidP="00364DF2">
      <w:pPr>
        <w:jc w:val="center"/>
        <w:rPr>
          <w:rStyle w:val="Gl"/>
        </w:rPr>
      </w:pPr>
      <w:r>
        <w:rPr>
          <w:rStyle w:val="Gl"/>
        </w:rPr>
        <w:t>ONDOKUZ MAYIS ÜNİVERSİTESİ</w:t>
      </w:r>
      <w:r>
        <w:br/>
      </w:r>
      <w:r w:rsidR="00B15479">
        <w:rPr>
          <w:rStyle w:val="Gl"/>
        </w:rPr>
        <w:t>LİSANSÜSTÜ EĞİTİM ENSTİTÜSÜ MÜDÜRLÜĞÜNE</w:t>
      </w:r>
    </w:p>
    <w:p w14:paraId="51F40889" w14:textId="19F854C7" w:rsidR="00364DF2" w:rsidRDefault="00364DF2" w:rsidP="00364DF2">
      <w:pPr>
        <w:jc w:val="center"/>
        <w:rPr>
          <w:rStyle w:val="Gl"/>
        </w:rPr>
      </w:pPr>
    </w:p>
    <w:p w14:paraId="126F0133" w14:textId="1BDACE2C" w:rsidR="00364DF2" w:rsidRDefault="00364DF2" w:rsidP="00364DF2">
      <w:pPr>
        <w:pStyle w:val="NormalWeb"/>
      </w:pPr>
      <w:proofErr w:type="spellStart"/>
      <w:r>
        <w:t>Ondokuz</w:t>
      </w:r>
      <w:proofErr w:type="spellEnd"/>
      <w:r>
        <w:t xml:space="preserve"> Mayıs Üniversitesi Lisansüstü Eğitim Enstitüsü </w:t>
      </w:r>
      <w:r w:rsidR="00515DAC">
        <w:t>Y</w:t>
      </w:r>
      <w:r w:rsidR="00515DAC" w:rsidRPr="00515DAC">
        <w:rPr>
          <w:b/>
          <w:bCs/>
        </w:rPr>
        <w:t xml:space="preserve">abancı Diller Eğitimi Anabilim Dalı </w:t>
      </w:r>
      <w:r w:rsidR="00515DAC">
        <w:rPr>
          <w:rStyle w:val="Gl"/>
        </w:rPr>
        <w:t>İngiliz Dili Eğitimi Bilim</w:t>
      </w:r>
      <w:r>
        <w:rPr>
          <w:rStyle w:val="Gl"/>
        </w:rPr>
        <w:t xml:space="preserve"> Dalı</w:t>
      </w:r>
      <w:r w:rsidR="00515DAC">
        <w:t xml:space="preserve">nda </w:t>
      </w:r>
      <w:r w:rsidR="00515DAC">
        <w:rPr>
          <w:rStyle w:val="Gl"/>
        </w:rPr>
        <w:t>[Öğrenci No]</w:t>
      </w:r>
      <w:r w:rsidR="00515DAC">
        <w:rPr>
          <w:rStyle w:val="Gl"/>
        </w:rPr>
        <w:t xml:space="preserve"> numaralı ve</w:t>
      </w:r>
      <w:r w:rsidR="00515DAC">
        <w:rPr>
          <w:rStyle w:val="Gl"/>
        </w:rPr>
        <w:t>]</w:t>
      </w:r>
      <w:r w:rsidR="00515DAC">
        <w:t xml:space="preserve"> </w:t>
      </w:r>
      <w:r w:rsidR="00515DAC">
        <w:rPr>
          <w:rStyle w:val="Gl"/>
        </w:rPr>
        <w:t xml:space="preserve">[Ad </w:t>
      </w:r>
      <w:proofErr w:type="spellStart"/>
      <w:r w:rsidR="00515DAC">
        <w:rPr>
          <w:rStyle w:val="Gl"/>
        </w:rPr>
        <w:t>Soyad</w:t>
      </w:r>
      <w:proofErr w:type="spellEnd"/>
      <w:r w:rsidR="00515DAC">
        <w:rPr>
          <w:rStyle w:val="Gl"/>
        </w:rPr>
        <w:t>]</w:t>
      </w:r>
      <w:r w:rsidR="00515DAC">
        <w:t xml:space="preserve"> </w:t>
      </w:r>
      <w:r w:rsidR="00515DAC">
        <w:rPr>
          <w:rStyle w:val="Gl"/>
        </w:rPr>
        <w:t>[Tezli Yüksek Lisans / Doktora</w:t>
      </w:r>
      <w:r w:rsidR="00515DAC">
        <w:rPr>
          <w:rStyle w:val="Gl"/>
        </w:rPr>
        <w:t xml:space="preserve"> </w:t>
      </w:r>
      <w:r>
        <w:t>programına kayıtl</w:t>
      </w:r>
      <w:r w:rsidR="00515DAC">
        <w:t>ı öğrenciyim.</w:t>
      </w:r>
    </w:p>
    <w:p w14:paraId="127C8AF6" w14:textId="30EB5B67" w:rsidR="00364DF2" w:rsidRDefault="00B15479" w:rsidP="00364DF2">
      <w:pPr>
        <w:pStyle w:val="NormalWeb"/>
        <w:jc w:val="both"/>
      </w:pPr>
      <w:r>
        <w:rPr>
          <w:rStyle w:val="Gl"/>
          <w:b w:val="0"/>
          <w:bCs w:val="0"/>
        </w:rPr>
        <w:t>A</w:t>
      </w:r>
      <w:r w:rsidR="00515DAC" w:rsidRPr="00515DAC">
        <w:rPr>
          <w:rStyle w:val="Gl"/>
          <w:b w:val="0"/>
          <w:bCs w:val="0"/>
        </w:rPr>
        <w:t>dı geçen programda</w:t>
      </w:r>
      <w:r w:rsidR="00515DAC">
        <w:rPr>
          <w:rStyle w:val="Gl"/>
        </w:rPr>
        <w:t xml:space="preserve"> </w:t>
      </w:r>
      <w:r w:rsidR="00364DF2">
        <w:t>hazırla</w:t>
      </w:r>
      <w:r>
        <w:t>makta olduğum</w:t>
      </w:r>
      <w:r w:rsidR="00364DF2">
        <w:t xml:space="preserve"> </w:t>
      </w:r>
      <w:r>
        <w:t>(</w:t>
      </w:r>
      <w:r>
        <w:rPr>
          <w:rStyle w:val="Gl"/>
        </w:rPr>
        <w:t>Yüksek Lisans / Doktora</w:t>
      </w:r>
      <w:r>
        <w:rPr>
          <w:rStyle w:val="Gl"/>
        </w:rPr>
        <w:t xml:space="preserve">) </w:t>
      </w:r>
      <w:r w:rsidR="00364DF2">
        <w:t xml:space="preserve">tez çalışmasını, Yükseköğretim Kurulu Başkanlığı’nın 19.02.2025 tarihli Yürütme Kurulu toplantısında alınan karar ve 20.05.2025 tarihli E-75850160-104.01.04.01-30282 sayılı yazıda belirtilen hükümler doğrultusunda </w:t>
      </w:r>
      <w:r w:rsidR="00364DF2" w:rsidRPr="00364DF2">
        <w:rPr>
          <w:rStyle w:val="Gl"/>
          <w:b w:val="0"/>
          <w:bCs w:val="0"/>
        </w:rPr>
        <w:t>İngiliz</w:t>
      </w:r>
      <w:r w:rsidR="00364DF2" w:rsidRPr="00364DF2">
        <w:rPr>
          <w:rStyle w:val="Gl"/>
          <w:b w:val="0"/>
          <w:bCs w:val="0"/>
        </w:rPr>
        <w:t>ce</w:t>
      </w:r>
      <w:r w:rsidR="00364DF2" w:rsidRPr="00364DF2">
        <w:t xml:space="preserve"> </w:t>
      </w:r>
      <w:r>
        <w:t xml:space="preserve">yazmak ve savunmak </w:t>
      </w:r>
      <w:r w:rsidR="00364DF2">
        <w:t>ist</w:t>
      </w:r>
      <w:r w:rsidR="00364DF2">
        <w:t>iyorum.</w:t>
      </w:r>
    </w:p>
    <w:p w14:paraId="41FF883D" w14:textId="004F39B6" w:rsidR="00364DF2" w:rsidRDefault="00B15479" w:rsidP="00364DF2">
      <w:pPr>
        <w:pStyle w:val="NormalWeb"/>
        <w:jc w:val="both"/>
      </w:pPr>
      <w:r>
        <w:t>Gereğini saygılarımla arz ederim.</w:t>
      </w:r>
    </w:p>
    <w:p w14:paraId="250A53B8" w14:textId="77777777" w:rsidR="00364DF2" w:rsidRDefault="00364DF2" w:rsidP="00364DF2">
      <w:pPr>
        <w:pStyle w:val="NormalWeb"/>
      </w:pPr>
      <w:r>
        <w:t>[Tarih]</w:t>
      </w:r>
    </w:p>
    <w:p w14:paraId="33F0D2E5" w14:textId="77777777" w:rsidR="00B15479" w:rsidRDefault="00364DF2" w:rsidP="00073007">
      <w:pPr>
        <w:pStyle w:val="NormalWeb"/>
      </w:pPr>
      <w:r>
        <w:t xml:space="preserve">Adı </w:t>
      </w:r>
      <w:proofErr w:type="gramStart"/>
      <w:r>
        <w:t>Soyadı :</w:t>
      </w:r>
      <w:proofErr w:type="gramEnd"/>
      <w:r>
        <w:t xml:space="preserve"> [Adınız Soyadınız]</w:t>
      </w:r>
      <w:r>
        <w:br/>
        <w:t>Öğrenci No : [Öğrenci Numaranız]</w:t>
      </w:r>
      <w:r>
        <w:br/>
        <w:t xml:space="preserve">Anabilim Dalı : </w:t>
      </w:r>
      <w:r w:rsidR="00B15479">
        <w:t>Yabancı Diller Eğitimi</w:t>
      </w:r>
      <w:r>
        <w:t xml:space="preserve"> Anabilim Dalı</w:t>
      </w:r>
    </w:p>
    <w:p w14:paraId="62E96DC6" w14:textId="77777777" w:rsidR="00073007" w:rsidRDefault="00B15479" w:rsidP="00073007">
      <w:pPr>
        <w:pStyle w:val="NormalWeb"/>
      </w:pPr>
      <w:r>
        <w:t>Bilim Dalı: İngiliz Dili Eğitimi Bilim Dalı</w:t>
      </w:r>
      <w:r w:rsidR="00364DF2">
        <w:br/>
      </w:r>
      <w:proofErr w:type="gramStart"/>
      <w:r w:rsidR="00364DF2">
        <w:t>Program :</w:t>
      </w:r>
      <w:proofErr w:type="gramEnd"/>
      <w:r w:rsidR="00364DF2">
        <w:t xml:space="preserve"> [Tezli Yüksek Lisans / Doktora]</w:t>
      </w:r>
    </w:p>
    <w:p w14:paraId="183A85D3" w14:textId="656E21C0" w:rsidR="00364DF2" w:rsidRDefault="00073007" w:rsidP="00073007">
      <w:pPr>
        <w:pStyle w:val="NormalWeb"/>
      </w:pPr>
      <w:r>
        <w:t>Programa Kayıt Tarihi:</w:t>
      </w:r>
      <w:r w:rsidR="00364DF2">
        <w:br/>
      </w:r>
      <w:proofErr w:type="gramStart"/>
      <w:r w:rsidR="00364DF2">
        <w:t>İmza :</w:t>
      </w:r>
      <w:proofErr w:type="gramEnd"/>
      <w:r w:rsidR="00364DF2">
        <w:t xml:space="preserve"> _____________</w:t>
      </w:r>
    </w:p>
    <w:p w14:paraId="66D90412" w14:textId="31329DB6" w:rsidR="00364DF2" w:rsidRDefault="00364DF2" w:rsidP="00364DF2"/>
    <w:p w14:paraId="7DD92A14" w14:textId="22EAA050" w:rsidR="00B15479" w:rsidRDefault="00B15479" w:rsidP="00364DF2">
      <w:r w:rsidRPr="00B15479">
        <w:rPr>
          <w:b/>
          <w:bCs/>
        </w:rPr>
        <w:t>EK 1.</w:t>
      </w:r>
      <w:r>
        <w:t xml:space="preserve"> Yabancı Dil Belgesi / Mezun olduğu kurumun İngilizce Eğitim verdiğini gösteren belge </w:t>
      </w:r>
    </w:p>
    <w:sectPr w:rsidR="00B1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F2"/>
    <w:rsid w:val="00073007"/>
    <w:rsid w:val="00364DF2"/>
    <w:rsid w:val="00515DAC"/>
    <w:rsid w:val="00650B83"/>
    <w:rsid w:val="00763595"/>
    <w:rsid w:val="00947BAA"/>
    <w:rsid w:val="00B15479"/>
    <w:rsid w:val="00CC3582"/>
    <w:rsid w:val="00DC1678"/>
    <w:rsid w:val="00E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F088A"/>
  <w15:chartTrackingRefBased/>
  <w15:docId w15:val="{8717173F-FD23-7143-8BD4-AED8688E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64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4D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2025-06-12T12:42:00Z</dcterms:created>
  <dcterms:modified xsi:type="dcterms:W3CDTF">2025-06-12T13:39:00Z</dcterms:modified>
</cp:coreProperties>
</file>